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86A0" w14:textId="77777777" w:rsidR="001F3774" w:rsidRDefault="001F3774" w:rsidP="001F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NOTICE</w:t>
      </w:r>
    </w:p>
    <w:p w14:paraId="667081AA" w14:textId="77777777" w:rsidR="001F3774" w:rsidRDefault="001F3774" w:rsidP="001F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Village of Valatie</w:t>
      </w:r>
    </w:p>
    <w:p w14:paraId="052B32EC" w14:textId="23ECE7AB" w:rsidR="001F3774" w:rsidRDefault="001F3774" w:rsidP="001F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Zoning</w:t>
      </w:r>
      <w:r>
        <w:rPr>
          <w:rFonts w:ascii="Times New Roman" w:eastAsia="Times New Roman" w:hAnsi="Times New Roman" w:cs="Times New Roman"/>
          <w:b/>
          <w:sz w:val="24"/>
        </w:rPr>
        <w:t xml:space="preserve"> Board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80D4B">
        <w:rPr>
          <w:rFonts w:ascii="Times New Roman" w:eastAsia="Times New Roman" w:hAnsi="Times New Roman" w:cs="Times New Roman"/>
          <w:b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Appeals</w:t>
      </w:r>
    </w:p>
    <w:p w14:paraId="654D4B3E" w14:textId="77777777" w:rsidR="001F3774" w:rsidRDefault="001F3774" w:rsidP="001F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3211 Church Street</w:t>
      </w:r>
    </w:p>
    <w:p w14:paraId="614C7C9D" w14:textId="77777777" w:rsidR="001F3774" w:rsidRDefault="001F3774" w:rsidP="001F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Valatie, NY  12184</w:t>
      </w:r>
    </w:p>
    <w:p w14:paraId="4E556CE0" w14:textId="77777777" w:rsidR="001F3774" w:rsidRDefault="001F3774" w:rsidP="001F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3E9F0C" w14:textId="77777777" w:rsidR="001F3774" w:rsidRDefault="001F3774" w:rsidP="001F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36868C1" w14:textId="3E893643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TAKE NOTICE that the Village of Valatie </w:t>
      </w:r>
      <w:r>
        <w:rPr>
          <w:rFonts w:ascii="Times New Roman" w:eastAsia="Times New Roman" w:hAnsi="Times New Roman" w:cs="Times New Roman"/>
          <w:sz w:val="24"/>
        </w:rPr>
        <w:t>Zoning</w:t>
      </w:r>
      <w:r>
        <w:rPr>
          <w:rFonts w:ascii="Times New Roman" w:eastAsia="Times New Roman" w:hAnsi="Times New Roman" w:cs="Times New Roman"/>
          <w:sz w:val="24"/>
        </w:rPr>
        <w:t xml:space="preserve"> Board </w:t>
      </w:r>
      <w:proofErr w:type="gramStart"/>
      <w:r>
        <w:rPr>
          <w:rFonts w:ascii="Times New Roman" w:eastAsia="Times New Roman" w:hAnsi="Times New Roman" w:cs="Times New Roman"/>
          <w:sz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Appeals </w:t>
      </w:r>
      <w:r>
        <w:rPr>
          <w:rFonts w:ascii="Times New Roman" w:eastAsia="Times New Roman" w:hAnsi="Times New Roman" w:cs="Times New Roman"/>
          <w:sz w:val="24"/>
        </w:rPr>
        <w:t xml:space="preserve">will hold a Public </w:t>
      </w:r>
      <w:r>
        <w:rPr>
          <w:rFonts w:ascii="Times New Roman" w:eastAsia="Times New Roman" w:hAnsi="Times New Roman" w:cs="Times New Roman"/>
          <w:sz w:val="24"/>
        </w:rPr>
        <w:t xml:space="preserve">Hearing </w:t>
      </w:r>
      <w:r>
        <w:rPr>
          <w:rFonts w:ascii="Times New Roman" w:eastAsia="Times New Roman" w:hAnsi="Times New Roman" w:cs="Times New Roman"/>
          <w:sz w:val="24"/>
        </w:rPr>
        <w:t>on the following application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57875BF9" w14:textId="77777777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E05192" w14:textId="3E7B0818" w:rsidR="001F3774" w:rsidRDefault="001F3774" w:rsidP="001F37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66A8F">
        <w:rPr>
          <w:rFonts w:ascii="Times New Roman" w:eastAsia="Times New Roman" w:hAnsi="Times New Roman" w:cs="Times New Roman"/>
          <w:sz w:val="24"/>
        </w:rPr>
        <w:t xml:space="preserve">An Application from </w:t>
      </w:r>
      <w:r>
        <w:rPr>
          <w:rFonts w:ascii="Times New Roman" w:eastAsia="Times New Roman" w:hAnsi="Times New Roman" w:cs="Times New Roman"/>
          <w:sz w:val="24"/>
        </w:rPr>
        <w:t xml:space="preserve">Heim Enterprises LLC/ Michael Heim/ Heim Fuel Services, Inc. </w:t>
      </w:r>
      <w:r w:rsidR="00B26E2E">
        <w:rPr>
          <w:rFonts w:ascii="Times New Roman" w:eastAsia="Times New Roman" w:hAnsi="Times New Roman" w:cs="Times New Roman"/>
          <w:sz w:val="24"/>
        </w:rPr>
        <w:t xml:space="preserve">at 4030 Chatham Street, Valatie is </w:t>
      </w:r>
      <w:r w:rsidR="00887640">
        <w:rPr>
          <w:rFonts w:ascii="Times New Roman" w:eastAsia="Times New Roman" w:hAnsi="Times New Roman" w:cs="Times New Roman"/>
          <w:sz w:val="24"/>
        </w:rPr>
        <w:t xml:space="preserve">being held </w:t>
      </w:r>
      <w:r w:rsidR="00DE1D0D">
        <w:rPr>
          <w:rFonts w:ascii="Times New Roman" w:eastAsia="Times New Roman" w:hAnsi="Times New Roman" w:cs="Times New Roman"/>
          <w:sz w:val="24"/>
        </w:rPr>
        <w:t>in connection with the request for an interpretation / appeal for a decision of Stephanie Cardine-Ruchel, Code Enforcement/Building Inspector, Village of Valatie, which conclu</w:t>
      </w:r>
      <w:r w:rsidR="00083050">
        <w:rPr>
          <w:rFonts w:ascii="Times New Roman" w:eastAsia="Times New Roman" w:hAnsi="Times New Roman" w:cs="Times New Roman"/>
          <w:sz w:val="24"/>
        </w:rPr>
        <w:t>ded that the use of Heim Fuel Services, Inc. has been discontinued for a period of 18 months or more and has therefore lapsed. Such a determination is incorrect.</w:t>
      </w:r>
    </w:p>
    <w:p w14:paraId="7EA64060" w14:textId="77777777" w:rsidR="001F3774" w:rsidRDefault="001F3774" w:rsidP="001F37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Any other business to come before the board. </w:t>
      </w:r>
    </w:p>
    <w:p w14:paraId="4B00AA45" w14:textId="009BF88D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90FB98" w14:textId="1CED5CA0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Said meeting will be hel</w:t>
      </w:r>
      <w:r w:rsidR="00DE1D0D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at 6:30 pm on Wednesday November 2</w:t>
      </w:r>
      <w:r w:rsidR="00B80D4B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, 202</w:t>
      </w:r>
      <w:r w:rsidR="00B80D4B">
        <w:rPr>
          <w:rFonts w:ascii="Times New Roman" w:eastAsia="Times New Roman" w:hAnsi="Times New Roman" w:cs="Times New Roman"/>
          <w:sz w:val="24"/>
        </w:rPr>
        <w:t>4,</w:t>
      </w:r>
      <w:r>
        <w:rPr>
          <w:rFonts w:ascii="Times New Roman" w:eastAsia="Times New Roman" w:hAnsi="Times New Roman" w:cs="Times New Roman"/>
          <w:sz w:val="24"/>
        </w:rPr>
        <w:t xml:space="preserve"> at the Village of Valatie Meeting Room, 3211 Church Street, Valatie, NY, at which time all interested parties will be given the opportunity to be heard. </w:t>
      </w:r>
    </w:p>
    <w:p w14:paraId="1C10F0F4" w14:textId="77777777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F8887F" w14:textId="77777777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Hlk124250862"/>
      <w:r>
        <w:rPr>
          <w:rFonts w:ascii="Times New Roman" w:eastAsia="Times New Roman" w:hAnsi="Times New Roman" w:cs="Times New Roman"/>
          <w:sz w:val="24"/>
        </w:rPr>
        <w:t xml:space="preserve">Additional information regarding these applications/projects may be obtained by contacting the Village of Valatie Building Department </w:t>
      </w:r>
      <w:proofErr w:type="gramStart"/>
      <w:r>
        <w:rPr>
          <w:rFonts w:ascii="Times New Roman" w:eastAsia="Times New Roman" w:hAnsi="Times New Roman" w:cs="Times New Roman"/>
          <w:sz w:val="24"/>
        </w:rPr>
        <w:t>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518-758-1729.</w:t>
      </w:r>
    </w:p>
    <w:p w14:paraId="69995164" w14:textId="77777777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D460B1" w14:textId="77777777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By Order of the Village of Valatie Planning Board,</w:t>
      </w:r>
    </w:p>
    <w:p w14:paraId="238E2757" w14:textId="77777777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88018F" w14:textId="77777777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Kathleen Frances</w:t>
      </w:r>
    </w:p>
    <w:p w14:paraId="3FB09355" w14:textId="77777777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Clerk to the Valatie Planning Board</w:t>
      </w:r>
    </w:p>
    <w:p w14:paraId="7410E92F" w14:textId="77777777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Clerk to the Valatie Zoning Board of Appeals</w:t>
      </w:r>
    </w:p>
    <w:bookmarkEnd w:id="0"/>
    <w:p w14:paraId="47CEB0F3" w14:textId="573764AA" w:rsidR="001F3774" w:rsidRDefault="001F3774" w:rsidP="001F3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Submitted November </w:t>
      </w:r>
      <w:r w:rsidR="00B80D4B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, 202</w:t>
      </w:r>
      <w:r w:rsidR="00B80D4B">
        <w:rPr>
          <w:rFonts w:ascii="Times New Roman" w:eastAsia="Times New Roman" w:hAnsi="Times New Roman" w:cs="Times New Roman"/>
          <w:sz w:val="24"/>
        </w:rPr>
        <w:t>4</w:t>
      </w:r>
    </w:p>
    <w:p w14:paraId="1442D7D5" w14:textId="77777777" w:rsidR="001F3774" w:rsidRDefault="001F3774"/>
    <w:sectPr w:rsidR="001F3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50844"/>
    <w:multiLevelType w:val="hybridMultilevel"/>
    <w:tmpl w:val="86CA80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9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74"/>
    <w:rsid w:val="00083050"/>
    <w:rsid w:val="00150CA9"/>
    <w:rsid w:val="001F3774"/>
    <w:rsid w:val="00887640"/>
    <w:rsid w:val="00B26E2E"/>
    <w:rsid w:val="00B80D4B"/>
    <w:rsid w:val="00D80EE0"/>
    <w:rsid w:val="00D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4F23"/>
  <w15:chartTrackingRefBased/>
  <w15:docId w15:val="{AB3524C9-8010-4DD9-950A-CC35A78D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774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55B732EB88A4CA691DF1A9DC378DA" ma:contentTypeVersion="6" ma:contentTypeDescription="Create a new document." ma:contentTypeScope="" ma:versionID="e91a1aa6bce1efd7b9be3a51922aed1d">
  <xsd:schema xmlns:xsd="http://www.w3.org/2001/XMLSchema" xmlns:xs="http://www.w3.org/2001/XMLSchema" xmlns:p="http://schemas.microsoft.com/office/2006/metadata/properties" xmlns:ns3="22db6029-9a48-48f5-83ec-8bfa25bebacd" targetNamespace="http://schemas.microsoft.com/office/2006/metadata/properties" ma:root="true" ma:fieldsID="5f83db5971139bcd29d9f743aa07c1fa" ns3:_="">
    <xsd:import namespace="22db6029-9a48-48f5-83ec-8bfa25beba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b6029-9a48-48f5-83ec-8bfa25be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db6029-9a48-48f5-83ec-8bfa25bebacd" xsi:nil="true"/>
  </documentManagement>
</p:properties>
</file>

<file path=customXml/itemProps1.xml><?xml version="1.0" encoding="utf-8"?>
<ds:datastoreItem xmlns:ds="http://schemas.openxmlformats.org/officeDocument/2006/customXml" ds:itemID="{3902561F-FE8E-4E22-A5DF-FF1CEB9A4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b6029-9a48-48f5-83ec-8bfa25be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5C47E-A254-4ABE-8894-F7A913201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9307A-D718-44A3-9E44-AAF0C6F6543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22db6029-9a48-48f5-83ec-8bfa25bebacd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planningzoning clerk</dc:creator>
  <cp:keywords/>
  <dc:description/>
  <cp:lastModifiedBy>planningzoning clerk</cp:lastModifiedBy>
  <cp:revision>2</cp:revision>
  <dcterms:created xsi:type="dcterms:W3CDTF">2024-11-06T20:47:00Z</dcterms:created>
  <dcterms:modified xsi:type="dcterms:W3CDTF">2024-11-06T20:47:00Z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0x01010072C55B732EB88A4CA691DF1A9DC378DA</vt:lpwstr>
  </property>
</Properties>
</file>